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B616A" w:rsidRPr="00FF52F9" w:rsidTr="002356DE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Д</w:t>
            </w:r>
            <w:r w:rsidR="00687159">
              <w:rPr>
                <w:b/>
                <w:sz w:val="22"/>
                <w:lang w:eastAsia="en-US"/>
              </w:rPr>
              <w:t>одов</w:t>
            </w:r>
            <w:proofErr w:type="spellEnd"/>
            <w:r w:rsidR="00687159">
              <w:rPr>
                <w:b/>
                <w:sz w:val="22"/>
                <w:lang w:eastAsia="en-US"/>
              </w:rPr>
              <w:t xml:space="preserve"> </w:t>
            </w:r>
            <w:proofErr w:type="spellStart"/>
            <w:r w:rsidR="00687159">
              <w:rPr>
                <w:b/>
                <w:sz w:val="22"/>
                <w:lang w:eastAsia="en-US"/>
              </w:rPr>
              <w:t>Айса</w:t>
            </w:r>
            <w:proofErr w:type="spellEnd"/>
            <w:r w:rsidR="00687159">
              <w:rPr>
                <w:b/>
                <w:sz w:val="22"/>
                <w:lang w:eastAsia="en-US"/>
              </w:rPr>
              <w:t xml:space="preserve"> </w:t>
            </w:r>
            <w:proofErr w:type="spellStart"/>
            <w:r w:rsidR="00687159">
              <w:rPr>
                <w:b/>
                <w:sz w:val="22"/>
                <w:lang w:eastAsia="en-US"/>
              </w:rPr>
              <w:t>Мусаевич</w:t>
            </w:r>
            <w:proofErr w:type="spellEnd"/>
          </w:p>
          <w:p w:rsidR="00971B45" w:rsidRPr="00971B45" w:rsidRDefault="00971B45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799379,27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9664B2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687159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lang w:val="en-US" w:eastAsia="en-US"/>
              </w:rPr>
              <w:t>Wolkswagen</w:t>
            </w:r>
            <w:proofErr w:type="spellEnd"/>
            <w:r>
              <w:rPr>
                <w:sz w:val="22"/>
                <w:lang w:val="en-US" w:eastAsia="en-US"/>
              </w:rPr>
              <w:t xml:space="preserve"> Jetta</w:t>
            </w:r>
          </w:p>
          <w:p w:rsidR="007224A1" w:rsidRPr="00FF52F9" w:rsidRDefault="007224A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8375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8375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8375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013ED4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013ED4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591D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доля в праве 3/4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591D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B616A" w:rsidRPr="00FF52F9" w:rsidTr="002356DE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5F617A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687159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 w:rsidP="00792E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B616A" w:rsidRPr="00FF52F9" w:rsidTr="00230EA7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5F617A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5F617A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687159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>175377,</w:t>
            </w:r>
            <w:r w:rsidRPr="00687159">
              <w:rPr>
                <w:sz w:val="22"/>
                <w:lang w:eastAsia="en-US"/>
              </w:rPr>
              <w:t>4</w:t>
            </w:r>
            <w:r>
              <w:rPr>
                <w:sz w:val="22"/>
                <w:lang w:val="en-US"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D15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D15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687159" w:rsidRDefault="00527BA8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687159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013ED4" w:rsidRDefault="008375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8375CB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8375CB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8375CB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</w:tr>
      <w:tr w:rsidR="00687159" w:rsidRPr="00FF52F9" w:rsidTr="005225F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5D15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5D15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68715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687159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013ED4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87159" w:rsidRPr="00FF52F9" w:rsidTr="005225F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5D159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5D159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687159" w:rsidRDefault="00687159" w:rsidP="00687159">
            <w:pPr>
              <w:jc w:val="center"/>
              <w:rPr>
                <w:sz w:val="22"/>
                <w:szCs w:val="22"/>
              </w:rPr>
            </w:pPr>
            <w:r w:rsidRPr="00687159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013ED4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87159" w:rsidRPr="00FF52F9" w:rsidTr="005225F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5D159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5D159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687159" w:rsidRDefault="00687159" w:rsidP="00687159">
            <w:pPr>
              <w:jc w:val="center"/>
              <w:rPr>
                <w:sz w:val="22"/>
                <w:szCs w:val="22"/>
              </w:rPr>
            </w:pPr>
            <w:r w:rsidRPr="00687159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013ED4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87159" w:rsidRPr="00FF52F9" w:rsidTr="005225F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5D159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5D159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687159" w:rsidRDefault="00687159" w:rsidP="00687159">
            <w:pPr>
              <w:jc w:val="center"/>
              <w:rPr>
                <w:sz w:val="22"/>
                <w:szCs w:val="22"/>
              </w:rPr>
            </w:pPr>
            <w:r w:rsidRPr="00687159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013ED4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87159" w:rsidRPr="00FF52F9" w:rsidTr="005225F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5D159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5D159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687159" w:rsidRDefault="00687159" w:rsidP="00687159">
            <w:pPr>
              <w:jc w:val="center"/>
              <w:rPr>
                <w:sz w:val="22"/>
                <w:szCs w:val="22"/>
              </w:rPr>
            </w:pPr>
            <w:r w:rsidRPr="00687159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013ED4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D15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D15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687159" w:rsidRDefault="00527BA8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687159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013ED4" w:rsidRPr="00FF52F9" w:rsidTr="005D159F">
        <w:trPr>
          <w:trHeight w:val="337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5D15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5D15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013ED4" w:rsidRDefault="00013ED4" w:rsidP="00A66E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13ED4"/>
    <w:rsid w:val="0025431D"/>
    <w:rsid w:val="004362AD"/>
    <w:rsid w:val="00527BA8"/>
    <w:rsid w:val="005D159F"/>
    <w:rsid w:val="005F617A"/>
    <w:rsid w:val="006577BF"/>
    <w:rsid w:val="00687159"/>
    <w:rsid w:val="00692B9A"/>
    <w:rsid w:val="006E4A16"/>
    <w:rsid w:val="007224A1"/>
    <w:rsid w:val="008375CB"/>
    <w:rsid w:val="008622BB"/>
    <w:rsid w:val="009664B2"/>
    <w:rsid w:val="00971B45"/>
    <w:rsid w:val="00A15D1C"/>
    <w:rsid w:val="00A3591D"/>
    <w:rsid w:val="00B06C8E"/>
    <w:rsid w:val="00B45E40"/>
    <w:rsid w:val="00DB616A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8555B-E45A-4F6F-B258-1619A0072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10</cp:revision>
  <dcterms:created xsi:type="dcterms:W3CDTF">2016-05-11T12:25:00Z</dcterms:created>
  <dcterms:modified xsi:type="dcterms:W3CDTF">2016-05-12T15:57:00Z</dcterms:modified>
</cp:coreProperties>
</file>